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4671C" w14:textId="22C7511D" w:rsidR="003C4AE1" w:rsidRPr="0049595D" w:rsidRDefault="003D375F" w:rsidP="003C4AE1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</w:rPr>
      </w:pP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</w:rPr>
        <w:t xml:space="preserve">2001 - </w:t>
      </w:r>
      <w:r w:rsidR="003C4AE1" w:rsidRPr="0049595D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</w:rPr>
        <w:t>Also Sprach Zarathustra</w:t>
      </w: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</w:rPr>
        <w:t xml:space="preserve"> -</w:t>
      </w:r>
      <w:r w:rsidR="003C4AE1" w:rsidRPr="0049595D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</w:rPr>
        <w:t xml:space="preserve"> (2001 Theme)</w:t>
      </w:r>
    </w:p>
    <w:p w14:paraId="5D846986" w14:textId="77777777" w:rsidR="003C4AE1" w:rsidRDefault="003C4AE1" w:rsidP="003C4AE1">
      <w:pPr>
        <w:rPr>
          <w:b/>
          <w:bCs/>
          <w:sz w:val="24"/>
          <w:szCs w:val="24"/>
          <w:u w:val="single"/>
        </w:rPr>
      </w:pPr>
    </w:p>
    <w:p w14:paraId="3BD1170A" w14:textId="77777777" w:rsidR="003C4AE1" w:rsidRPr="00961AF3" w:rsidRDefault="003C4AE1" w:rsidP="003C4AE1">
      <w:pPr>
        <w:rPr>
          <w:b/>
          <w:bCs/>
          <w:sz w:val="24"/>
          <w:szCs w:val="24"/>
          <w:u w:val="single"/>
        </w:rPr>
      </w:pPr>
      <w:r w:rsidRPr="009F180E">
        <w:rPr>
          <w:b/>
          <w:bCs/>
          <w:sz w:val="24"/>
          <w:szCs w:val="24"/>
          <w:u w:val="single"/>
        </w:rPr>
        <w:t>Bass Parts:</w:t>
      </w:r>
    </w:p>
    <w:p w14:paraId="5F6DC0E9" w14:textId="77777777" w:rsidR="003C4AE1" w:rsidRDefault="003C4AE1" w:rsidP="003C4A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</w:p>
    <w:p w14:paraId="108E822A" w14:textId="5FE8E485" w:rsidR="003C4AE1" w:rsidRDefault="003C4AE1" w:rsidP="003C4A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This copies the Organ line. It is </w:t>
      </w:r>
      <w:r w:rsidRPr="00FE061C">
        <w:rPr>
          <w:rFonts w:ascii="Consolas" w:eastAsia="Times New Roman" w:hAnsi="Consolas" w:cs="Courier New"/>
          <w:b/>
          <w:bCs/>
          <w:color w:val="212529"/>
          <w:sz w:val="21"/>
          <w:szCs w:val="21"/>
          <w:u w:val="single"/>
        </w:rPr>
        <w:t>NOT</w:t>
      </w: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 necessary. You can just Vamp in C</w:t>
      </w:r>
      <w:r w:rsidR="00FE061C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 </w:t>
      </w: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Minor(7).</w:t>
      </w:r>
    </w:p>
    <w:p w14:paraId="46243EBA" w14:textId="77777777" w:rsidR="003C4AE1" w:rsidRPr="0049595D" w:rsidRDefault="003C4AE1" w:rsidP="003C4A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</w:p>
    <w:p w14:paraId="77874B9F" w14:textId="77777777" w:rsidR="003C4AE1" w:rsidRPr="0049595D" w:rsidRDefault="003C4AE1" w:rsidP="003C4A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G------------------------------------------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----</w:t>
      </w:r>
    </w:p>
    <w:p w14:paraId="1C6CFBBD" w14:textId="77777777" w:rsidR="003C4AE1" w:rsidRPr="0049595D" w:rsidRDefault="003C4AE1" w:rsidP="003C4A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D----8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-7--------------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8-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7------------------</w:t>
      </w:r>
    </w:p>
    <w:p w14:paraId="1C024792" w14:textId="77777777" w:rsidR="003C4AE1" w:rsidRPr="0049595D" w:rsidRDefault="003C4AE1" w:rsidP="003C4A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A--------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10--7--10-------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-10--8--10--6&gt;7---</w:t>
      </w:r>
    </w:p>
    <w:p w14:paraId="1E807193" w14:textId="77777777" w:rsidR="003C4AE1" w:rsidRDefault="003C4AE1" w:rsidP="003C4A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E--8----------------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---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8----------------------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</w:p>
    <w:p w14:paraId="4091DD75" w14:textId="77777777" w:rsidR="003C4AE1" w:rsidRDefault="003C4AE1" w:rsidP="003C4A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36E9AF2A" w14:textId="77777777" w:rsidR="003C4AE1" w:rsidRDefault="003C4AE1" w:rsidP="003C4A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3DF1BA0C" w14:textId="77777777" w:rsidR="003C4AE1" w:rsidRDefault="003C4AE1" w:rsidP="003C4A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7D7B2563" w14:textId="36006307" w:rsidR="003C4AE1" w:rsidRDefault="003C4AE1" w:rsidP="003C4A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  <w:r w:rsidRPr="002C103D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This is the Main</w:t>
      </w:r>
      <w:r w:rsidR="00FE061C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 </w:t>
      </w:r>
      <w:r w:rsidRPr="002C103D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Part:</w:t>
      </w:r>
    </w:p>
    <w:p w14:paraId="78564EA8" w14:textId="77777777" w:rsidR="003C4AE1" w:rsidRPr="0080625F" w:rsidRDefault="003C4AE1" w:rsidP="003C4A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22148170" w14:textId="77777777" w:rsidR="003C4AE1" w:rsidRPr="0080625F" w:rsidRDefault="003C4AE1" w:rsidP="003C4A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80625F">
        <w:rPr>
          <w:rFonts w:ascii="Consolas" w:eastAsia="Times New Roman" w:hAnsi="Consolas" w:cs="Courier New"/>
          <w:color w:val="212529"/>
          <w:sz w:val="21"/>
          <w:szCs w:val="21"/>
        </w:rPr>
        <w:t xml:space="preserve">  C   G   C  E  Eb                  C  G   C   Eb E              </w:t>
      </w:r>
    </w:p>
    <w:p w14:paraId="07B669A7" w14:textId="77777777" w:rsidR="003C4AE1" w:rsidRPr="002C103D" w:rsidRDefault="003C4AE1" w:rsidP="003C4A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G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 xml:space="preserve">-----------------                </w:t>
      </w: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G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 xml:space="preserve">------------------            </w:t>
      </w:r>
    </w:p>
    <w:p w14:paraId="7BFFD57A" w14:textId="77777777" w:rsidR="003C4AE1" w:rsidRPr="002C103D" w:rsidRDefault="003C4AE1" w:rsidP="003C4A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D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 xml:space="preserve">--------10-------    Back To     </w:t>
      </w: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D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 xml:space="preserve">--------10--------    Back To     </w:t>
      </w:r>
    </w:p>
    <w:p w14:paraId="20AD90CC" w14:textId="77777777" w:rsidR="003C4AE1" w:rsidRPr="002C103D" w:rsidRDefault="003C4AE1" w:rsidP="003C4A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A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 xml:space="preserve">----10-----------    Cm7 Vamp    </w:t>
      </w: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A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 xml:space="preserve">----10------------    Cm7 Vamp    </w:t>
      </w:r>
    </w:p>
    <w:p w14:paraId="3D98B61B" w14:textId="77777777" w:rsidR="003C4AE1" w:rsidRDefault="003C4AE1" w:rsidP="003C4A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E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 xml:space="preserve">—8---------12-11-                </w:t>
      </w: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E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 xml:space="preserve">—8--------- 11-12-            </w:t>
      </w:r>
    </w:p>
    <w:p w14:paraId="268EF50A" w14:textId="77777777" w:rsidR="003C4AE1" w:rsidRDefault="003C4AE1" w:rsidP="003C4A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555B4232" w14:textId="77777777" w:rsidR="003C4AE1" w:rsidRDefault="003C4AE1" w:rsidP="003C4A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29074F88" w14:textId="77777777" w:rsidR="003C4AE1" w:rsidRPr="0049595D" w:rsidRDefault="003C4AE1" w:rsidP="003C4A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  </w:t>
      </w:r>
      <w:r w:rsidRPr="0080625F">
        <w:rPr>
          <w:rFonts w:ascii="Consolas" w:eastAsia="Times New Roman" w:hAnsi="Consolas" w:cs="Courier New"/>
          <w:color w:val="212529"/>
          <w:sz w:val="21"/>
          <w:szCs w:val="21"/>
        </w:rPr>
        <w:t>C  G   C   E  F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 xml:space="preserve">        A  B  C    D  E  F  G    E  F  G    A  B  C</w:t>
      </w:r>
    </w:p>
    <w:p w14:paraId="1882E64E" w14:textId="77777777" w:rsidR="003C4AE1" w:rsidRPr="0049595D" w:rsidRDefault="003C4AE1" w:rsidP="003C4A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G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-----------------------------------------------------------------------</w:t>
      </w:r>
    </w:p>
    <w:p w14:paraId="70CA0644" w14:textId="77777777" w:rsidR="003C4AE1" w:rsidRPr="002C103D" w:rsidRDefault="003C4AE1" w:rsidP="003C4A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D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 xml:space="preserve">--------10----------------------------------5----------5----7--9--10--- </w:t>
      </w:r>
    </w:p>
    <w:p w14:paraId="115F46EE" w14:textId="77777777" w:rsidR="003C4AE1" w:rsidRPr="0049595D" w:rsidRDefault="003C4AE1" w:rsidP="003C4A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A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----10-----------------------------5--7--8-------7--8------------------</w:t>
      </w:r>
    </w:p>
    <w:p w14:paraId="0F30E56A" w14:textId="77777777" w:rsidR="003C4AE1" w:rsidRDefault="003C4AE1" w:rsidP="003C4A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E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—8----------12-13-------5--7--8----------------------------------------</w:t>
      </w:r>
    </w:p>
    <w:p w14:paraId="61DDDBE3" w14:textId="77777777" w:rsidR="003C4AE1" w:rsidRDefault="003C4AE1" w:rsidP="003C4AE1"/>
    <w:p w14:paraId="17497F24" w14:textId="77777777" w:rsidR="003C4AE1" w:rsidRDefault="003C4AE1" w:rsidP="003C4AE1"/>
    <w:p w14:paraId="799F3C3A" w14:textId="77777777" w:rsidR="003C4AE1" w:rsidRDefault="003C4AE1" w:rsidP="003C4AE1">
      <w:pPr>
        <w:rPr>
          <w:sz w:val="24"/>
          <w:szCs w:val="24"/>
        </w:rPr>
      </w:pPr>
      <w:r w:rsidRPr="00961AF3">
        <w:rPr>
          <w:sz w:val="24"/>
          <w:szCs w:val="24"/>
        </w:rPr>
        <w:t>Back to Cm7 Vamp</w:t>
      </w:r>
    </w:p>
    <w:p w14:paraId="6CD66717" w14:textId="77777777" w:rsidR="003C4AE1" w:rsidRPr="00961AF3" w:rsidRDefault="003C4AE1" w:rsidP="003C4AE1">
      <w:pPr>
        <w:rPr>
          <w:sz w:val="24"/>
          <w:szCs w:val="24"/>
        </w:rPr>
      </w:pPr>
    </w:p>
    <w:p w14:paraId="783DDE74" w14:textId="77777777" w:rsidR="003C4AE1" w:rsidRPr="00961AF3" w:rsidRDefault="003C4AE1" w:rsidP="003C4AE1">
      <w:pPr>
        <w:rPr>
          <w:b/>
          <w:bCs/>
          <w:sz w:val="24"/>
          <w:szCs w:val="24"/>
        </w:rPr>
      </w:pPr>
      <w:r w:rsidRPr="00961AF3">
        <w:rPr>
          <w:b/>
          <w:bCs/>
          <w:sz w:val="24"/>
          <w:szCs w:val="24"/>
        </w:rPr>
        <w:t>RINSE AND REPEAT</w:t>
      </w:r>
    </w:p>
    <w:p w14:paraId="6C86756F" w14:textId="77777777" w:rsidR="00646924" w:rsidRDefault="00000000"/>
    <w:sectPr w:rsidR="00646924" w:rsidSect="00053680">
      <w:pgSz w:w="12240" w:h="15840"/>
      <w:pgMar w:top="810" w:right="45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E1"/>
    <w:rsid w:val="00053680"/>
    <w:rsid w:val="003C4AE1"/>
    <w:rsid w:val="003D375F"/>
    <w:rsid w:val="00495067"/>
    <w:rsid w:val="00725652"/>
    <w:rsid w:val="008A5BC6"/>
    <w:rsid w:val="00FE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0679E"/>
  <w15:chartTrackingRefBased/>
  <w15:docId w15:val="{4431390B-7BF6-4E8E-9B9F-C178798C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Heinfling</dc:creator>
  <cp:keywords/>
  <dc:description/>
  <cp:lastModifiedBy>Michael Heinfling</cp:lastModifiedBy>
  <cp:revision>5</cp:revision>
  <dcterms:created xsi:type="dcterms:W3CDTF">2022-09-03T18:03:00Z</dcterms:created>
  <dcterms:modified xsi:type="dcterms:W3CDTF">2022-09-03T18:21:00Z</dcterms:modified>
</cp:coreProperties>
</file>