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A15F" w14:textId="4DE1B113" w:rsidR="00C01D7E" w:rsidRPr="0049595D" w:rsidRDefault="00B27A4D" w:rsidP="00C01D7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2001 - </w:t>
      </w:r>
      <w:r w:rsidR="00C01D7E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Also </w:t>
      </w:r>
      <w:proofErr w:type="spellStart"/>
      <w:r w:rsidR="00C01D7E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Sprach</w:t>
      </w:r>
      <w:proofErr w:type="spellEnd"/>
      <w:r w:rsidR="00C01D7E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Zarathustra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- </w:t>
      </w:r>
      <w:r w:rsidR="00C01D7E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(2001 Theme)</w:t>
      </w:r>
    </w:p>
    <w:p w14:paraId="22DF9DB1" w14:textId="77777777" w:rsidR="00C01D7E" w:rsidRDefault="00C01D7E" w:rsidP="00C01D7E">
      <w:pPr>
        <w:rPr>
          <w:b/>
          <w:bCs/>
          <w:sz w:val="24"/>
          <w:szCs w:val="24"/>
          <w:u w:val="single"/>
        </w:rPr>
      </w:pPr>
    </w:p>
    <w:p w14:paraId="77B16398" w14:textId="77777777" w:rsidR="00C01D7E" w:rsidRDefault="00C01D7E" w:rsidP="00C01D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Organ/Keyboard</w:t>
      </w:r>
      <w:r w:rsidRPr="009F180E">
        <w:rPr>
          <w:b/>
          <w:bCs/>
          <w:sz w:val="24"/>
          <w:szCs w:val="24"/>
          <w:u w:val="single"/>
        </w:rPr>
        <w:t xml:space="preserve"> Parts:</w:t>
      </w:r>
    </w:p>
    <w:p w14:paraId="6B46A551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1041123C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Jam starts in C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Minor </w:t>
      </w: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7</w:t>
      </w:r>
      <w:r w:rsidRPr="00EB6BDA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Vamp/Build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.</w:t>
      </w:r>
    </w:p>
    <w:p w14:paraId="2B653A60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57D3FA7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10FFCE26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Organ line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: (Single Notes, Not Chords. T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his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R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epeats </w:t>
      </w:r>
      <w:proofErr w:type="gramStart"/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n</w:t>
      </w:r>
      <w:proofErr w:type="gramEnd"/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and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ff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hrough the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Wh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ole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ong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):</w:t>
      </w:r>
    </w:p>
    <w:p w14:paraId="40945189" w14:textId="77777777" w:rsidR="00C01D7E" w:rsidRPr="00DA4592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1508C46C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C6419EF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-E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</w:p>
    <w:p w14:paraId="7743B03A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ACC8911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-or-</w:t>
      </w:r>
    </w:p>
    <w:p w14:paraId="13B355E0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1F24039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-F-G-F-E (More Fancy)</w:t>
      </w:r>
    </w:p>
    <w:p w14:paraId="2596C059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35DD08E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116903B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9A80D90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F1D16E3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1A0410E8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For this next section totally ignore the lines and numbers.</w:t>
      </w:r>
    </w:p>
    <w:p w14:paraId="2909534C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5CD5B3B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Only pay attention to the </w:t>
      </w:r>
      <w:r w:rsidRPr="00BC0DE5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Bold Chord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s.</w:t>
      </w:r>
    </w:p>
    <w:p w14:paraId="1231D15C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1C39719E" w14:textId="77777777" w:rsidR="00C01D7E" w:rsidRPr="00695DD9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695DD9">
        <w:rPr>
          <w:rFonts w:ascii="Consolas" w:eastAsia="Times New Roman" w:hAnsi="Consolas" w:cs="Courier New"/>
          <w:color w:val="212529"/>
          <w:sz w:val="21"/>
          <w:szCs w:val="21"/>
        </w:rPr>
        <w:t xml:space="preserve">You just play the Organ Line from above and these chords (Long Sustain Organ Chords). If you listen to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the song</w:t>
      </w:r>
      <w:r w:rsidRPr="00695DD9">
        <w:rPr>
          <w:rFonts w:ascii="Consolas" w:eastAsia="Times New Roman" w:hAnsi="Consolas" w:cs="Courier New"/>
          <w:color w:val="212529"/>
          <w:sz w:val="21"/>
          <w:szCs w:val="21"/>
        </w:rPr>
        <w:t xml:space="preserve">, it will make sense. </w:t>
      </w:r>
    </w:p>
    <w:p w14:paraId="62C880E7" w14:textId="77777777" w:rsidR="00C01D7E" w:rsidRDefault="00C01D7E" w:rsidP="00C01D7E">
      <w:pPr>
        <w:rPr>
          <w:b/>
          <w:bCs/>
          <w:sz w:val="24"/>
          <w:szCs w:val="24"/>
          <w:u w:val="single"/>
        </w:rPr>
      </w:pPr>
    </w:p>
    <w:p w14:paraId="41061B33" w14:textId="77777777" w:rsidR="00C01D7E" w:rsidRPr="00BC0DE5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C  Cm      C       Cm   C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C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  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C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F  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F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  Fm6  C (Fm6)</w:t>
      </w:r>
      <w:r w:rsidRPr="00BC0DE5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C                  </w:t>
      </w:r>
    </w:p>
    <w:p w14:paraId="224E41FB" w14:textId="77777777" w:rsidR="00C01D7E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F45F47B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11----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|------------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11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12-13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--------------------------15--</w:t>
      </w:r>
    </w:p>
    <w:p w14:paraId="29C0D24D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b--------13-----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--------------15--17-18-------</w:t>
      </w:r>
    </w:p>
    <w:p w14:paraId="65508F9D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g-----12---------------|---12--------------|-----12------------------14-16-17-----------------</w:t>
      </w:r>
    </w:p>
    <w:p w14:paraId="5EA26A5A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d--10------------------|-10----------------|--10----------------------------------------------</w:t>
      </w:r>
    </w:p>
    <w:p w14:paraId="17D6E340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a----------------------|-------------------|--------------------------------------------------          </w:t>
      </w:r>
    </w:p>
    <w:p w14:paraId="29D8DEF3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e----------------------|-------------------|--------------------------------------------------          </w:t>
      </w:r>
    </w:p>
    <w:p w14:paraId="7FEDDBCD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3164B45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9528362" w14:textId="77777777" w:rsidR="00C01D7E" w:rsidRPr="00695DD9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</w:pP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C/G      Am    G    C</w:t>
      </w:r>
    </w:p>
    <w:p w14:paraId="1D874755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9C83D9A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e--------15---17---19----20------------</w:t>
      </w:r>
    </w:p>
    <w:p w14:paraId="41F01FDA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b--17-18-------------------------------</w:t>
      </w:r>
    </w:p>
    <w:p w14:paraId="3402BF0B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 -------------------------------------</w:t>
      </w:r>
    </w:p>
    <w:p w14:paraId="6867E275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d--------------------------------------</w:t>
      </w:r>
    </w:p>
    <w:p w14:paraId="74679E0F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a--------------------------------------</w:t>
      </w:r>
    </w:p>
    <w:p w14:paraId="46279372" w14:textId="77777777" w:rsidR="00C01D7E" w:rsidRPr="0049595D" w:rsidRDefault="00C01D7E" w:rsidP="00C01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e--------------------------------------</w:t>
      </w:r>
    </w:p>
    <w:p w14:paraId="775048C3" w14:textId="77777777" w:rsidR="00C01D7E" w:rsidRDefault="00C01D7E" w:rsidP="00C01D7E">
      <w:pPr>
        <w:rPr>
          <w:b/>
          <w:bCs/>
          <w:sz w:val="24"/>
          <w:szCs w:val="24"/>
        </w:rPr>
      </w:pPr>
    </w:p>
    <w:p w14:paraId="5E046490" w14:textId="77777777" w:rsidR="00C01D7E" w:rsidRDefault="00C01D7E" w:rsidP="00C01D7E">
      <w:pPr>
        <w:rPr>
          <w:sz w:val="24"/>
          <w:szCs w:val="24"/>
        </w:rPr>
      </w:pPr>
      <w:r w:rsidRPr="00961AF3">
        <w:rPr>
          <w:sz w:val="24"/>
          <w:szCs w:val="24"/>
        </w:rPr>
        <w:t>Back to Cm7 Vamp</w:t>
      </w:r>
    </w:p>
    <w:p w14:paraId="6992CEBD" w14:textId="77777777" w:rsidR="00C01D7E" w:rsidRPr="00961AF3" w:rsidRDefault="00C01D7E" w:rsidP="00C01D7E">
      <w:pPr>
        <w:rPr>
          <w:sz w:val="24"/>
          <w:szCs w:val="24"/>
        </w:rPr>
      </w:pPr>
    </w:p>
    <w:p w14:paraId="40120E1D" w14:textId="77777777" w:rsidR="00C01D7E" w:rsidRPr="00961AF3" w:rsidRDefault="00C01D7E" w:rsidP="00C01D7E">
      <w:pPr>
        <w:rPr>
          <w:b/>
          <w:bCs/>
          <w:sz w:val="24"/>
          <w:szCs w:val="24"/>
        </w:rPr>
      </w:pPr>
      <w:r w:rsidRPr="00961AF3">
        <w:rPr>
          <w:b/>
          <w:bCs/>
          <w:sz w:val="24"/>
          <w:szCs w:val="24"/>
        </w:rPr>
        <w:t>AND REPEAT</w:t>
      </w:r>
    </w:p>
    <w:p w14:paraId="23E2BF17" w14:textId="77777777" w:rsidR="00646924" w:rsidRDefault="00000000"/>
    <w:sectPr w:rsidR="00646924" w:rsidSect="00A00F42">
      <w:pgSz w:w="12240" w:h="15840"/>
      <w:pgMar w:top="54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7E"/>
    <w:rsid w:val="00024DE3"/>
    <w:rsid w:val="00725652"/>
    <w:rsid w:val="008A5BC6"/>
    <w:rsid w:val="00B27A4D"/>
    <w:rsid w:val="00C0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F46C"/>
  <w15:chartTrackingRefBased/>
  <w15:docId w15:val="{0B923468-54A8-455F-9102-A34A97B0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Heinfling</dc:creator>
  <cp:keywords/>
  <dc:description/>
  <cp:lastModifiedBy>Michael Heinfling</cp:lastModifiedBy>
  <cp:revision>4</cp:revision>
  <dcterms:created xsi:type="dcterms:W3CDTF">2022-09-03T18:17:00Z</dcterms:created>
  <dcterms:modified xsi:type="dcterms:W3CDTF">2022-09-03T18:19:00Z</dcterms:modified>
</cp:coreProperties>
</file>