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A0BA" w14:textId="77777777" w:rsidR="0049595D" w:rsidRPr="0049595D" w:rsidRDefault="0049595D" w:rsidP="0049595D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</w:pPr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Also </w:t>
      </w:r>
      <w:proofErr w:type="spellStart"/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>Sprach</w:t>
      </w:r>
      <w:proofErr w:type="spellEnd"/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 Zarathustra (2001 Theme)</w:t>
      </w:r>
    </w:p>
    <w:p w14:paraId="4F407B41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6B50EB0" w14:textId="002A866F" w:rsid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Jam starts in Cmin7</w:t>
      </w:r>
      <w:r w:rsidRPr="00EB6BDA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Vamp/Build</w:t>
      </w:r>
    </w:p>
    <w:p w14:paraId="7A73F15D" w14:textId="77777777" w:rsidR="00EB6BDA" w:rsidRPr="00EB6BDA" w:rsidRDefault="00EB6BDA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71355269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B01261D" w14:textId="71F573DE" w:rsidR="0049595D" w:rsidRPr="00DA4592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Organ line</w:t>
      </w:r>
      <w:r w:rsidR="00EB6BDA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(Single Notes</w:t>
      </w:r>
      <w:r w:rsid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/</w:t>
      </w:r>
      <w:r w:rsidR="00DA4592"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This </w:t>
      </w:r>
      <w:r w:rsid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R</w:t>
      </w:r>
      <w:r w:rsidR="00DA4592"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epeats </w:t>
      </w:r>
      <w:r w:rsid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</w:t>
      </w:r>
      <w:r w:rsidR="00DA4592"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n and </w:t>
      </w:r>
      <w:r w:rsid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</w:t>
      </w:r>
      <w:r w:rsidR="00DA4592"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ff </w:t>
      </w:r>
      <w:r w:rsid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</w:t>
      </w:r>
      <w:r w:rsidR="00DA4592"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hrough the</w:t>
      </w:r>
      <w:r w:rsid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Wh</w:t>
      </w:r>
      <w:r w:rsidR="00DA4592"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ole </w:t>
      </w:r>
      <w:r w:rsid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S</w:t>
      </w:r>
      <w:r w:rsidR="00DA4592"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ong</w:t>
      </w:r>
      <w:r w:rsid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):</w:t>
      </w:r>
    </w:p>
    <w:p w14:paraId="24764D3B" w14:textId="697D8B06" w:rsid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7BC6F6E" w14:textId="584C849A" w:rsidR="0049595D" w:rsidRDefault="00DA4592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G  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F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 w:rsidR="00EB6BDA">
        <w:rPr>
          <w:rFonts w:ascii="Consolas" w:eastAsia="Times New Roman" w:hAnsi="Consolas" w:cs="Courier New"/>
          <w:color w:val="212529"/>
          <w:sz w:val="21"/>
          <w:szCs w:val="21"/>
        </w:rPr>
        <w:t>-E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</w:t>
      </w:r>
    </w:p>
    <w:p w14:paraId="651A49CE" w14:textId="3C8E6217" w:rsidR="00DA4592" w:rsidRDefault="00DA4592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D55E8AB" w14:textId="07AEA48D" w:rsidR="00DA4592" w:rsidRDefault="00DA4592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-or-</w:t>
      </w:r>
    </w:p>
    <w:p w14:paraId="01032F1E" w14:textId="41E5E83A" w:rsidR="00EB6BDA" w:rsidRDefault="00EB6BDA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4A65933" w14:textId="26E31677" w:rsidR="00DA4592" w:rsidRDefault="00DA4592" w:rsidP="00DA45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G  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F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-F-G-F-E (More Fancy)</w:t>
      </w:r>
    </w:p>
    <w:p w14:paraId="2C0AC7F9" w14:textId="77777777" w:rsidR="00DA4592" w:rsidRPr="0049595D" w:rsidRDefault="00DA4592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104B6709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6201EDF" w14:textId="562E3A4F" w:rsid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Bass</w:t>
      </w:r>
      <w:r w:rsidR="00EB6BDA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</w:t>
      </w: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Tab</w:t>
      </w:r>
      <w:r w:rsidR="002C103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s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:</w:t>
      </w:r>
    </w:p>
    <w:p w14:paraId="0B9D3148" w14:textId="467FBFD7" w:rsid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2DEF7E76" w14:textId="34866258" w:rsidR="002C103D" w:rsidRDefault="002C103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This copies the above Organ line (</w:t>
      </w:r>
      <w:r w:rsidRPr="009F180E">
        <w:rPr>
          <w:rFonts w:ascii="Consolas" w:eastAsia="Times New Roman" w:hAnsi="Consolas" w:cs="Courier New"/>
          <w:b/>
          <w:bCs/>
          <w:i/>
          <w:iCs/>
          <w:color w:val="212529"/>
          <w:sz w:val="21"/>
          <w:szCs w:val="21"/>
          <w:u w:val="single"/>
        </w:rPr>
        <w:t>It isn’t necessary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)</w:t>
      </w:r>
    </w:p>
    <w:p w14:paraId="227786BD" w14:textId="77777777" w:rsidR="002C103D" w:rsidRPr="0049595D" w:rsidRDefault="002C103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5ED3D17D" w14:textId="45EE7FE9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G------------------------------------------</w:t>
      </w:r>
      <w:r w:rsidR="002C103D">
        <w:rPr>
          <w:rFonts w:ascii="Consolas" w:eastAsia="Times New Roman" w:hAnsi="Consolas" w:cs="Courier New"/>
          <w:color w:val="212529"/>
          <w:sz w:val="21"/>
          <w:szCs w:val="21"/>
        </w:rPr>
        <w:t>----</w:t>
      </w:r>
    </w:p>
    <w:p w14:paraId="7F1893C7" w14:textId="2B822D55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D----8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-7--------------</w:t>
      </w:r>
      <w:r w:rsidR="005A3928"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8-</w:t>
      </w:r>
      <w:r w:rsidR="005A3928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7------------------</w:t>
      </w:r>
    </w:p>
    <w:p w14:paraId="6CEA44A8" w14:textId="0B09D78B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A--------</w:t>
      </w:r>
      <w:r w:rsidR="005A3928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10--7--10-------</w:t>
      </w:r>
      <w:r w:rsidR="005A3928"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-10--8--10--6&gt;7---</w:t>
      </w:r>
    </w:p>
    <w:p w14:paraId="7258DB89" w14:textId="5E78C00C" w:rsid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E--8----------------</w:t>
      </w:r>
      <w:r w:rsidR="005A3928">
        <w:rPr>
          <w:rFonts w:ascii="Consolas" w:eastAsia="Times New Roman" w:hAnsi="Consolas" w:cs="Courier New"/>
          <w:color w:val="212529"/>
          <w:sz w:val="21"/>
          <w:szCs w:val="21"/>
        </w:rPr>
        <w:t>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8----------------------</w:t>
      </w:r>
      <w:r w:rsidR="002C103D">
        <w:rPr>
          <w:rFonts w:ascii="Consolas" w:eastAsia="Times New Roman" w:hAnsi="Consolas" w:cs="Courier New"/>
          <w:color w:val="212529"/>
          <w:sz w:val="21"/>
          <w:szCs w:val="21"/>
        </w:rPr>
        <w:t>-</w:t>
      </w:r>
    </w:p>
    <w:p w14:paraId="596C7FD3" w14:textId="327097F9" w:rsidR="002C103D" w:rsidRDefault="002C103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482E887" w14:textId="6C19349D" w:rsidR="002C103D" w:rsidRDefault="002C103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This is the Main</w:t>
      </w:r>
      <w:r w:rsidR="00483A68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Bass</w:t>
      </w:r>
      <w:r w:rsidRPr="002C103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Part:</w:t>
      </w:r>
    </w:p>
    <w:p w14:paraId="1E046971" w14:textId="77777777" w:rsidR="00483A68" w:rsidRPr="0080625F" w:rsidRDefault="00483A68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89FF21C" w14:textId="727599D8" w:rsidR="002C103D" w:rsidRPr="0080625F" w:rsidRDefault="00483A68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C   G   C</w:t>
      </w:r>
      <w:r w:rsidR="00DD0AC7"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6F1655" w:rsidRPr="0080625F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 w:rsidR="00DD0AC7"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E</w:t>
      </w:r>
      <w:r w:rsidR="006F1655" w:rsidRPr="0080625F">
        <w:rPr>
          <w:rFonts w:ascii="Consolas" w:eastAsia="Times New Roman" w:hAnsi="Consolas" w:cs="Courier New"/>
          <w:color w:val="212529"/>
          <w:sz w:val="21"/>
          <w:szCs w:val="21"/>
        </w:rPr>
        <w:t>b</w:t>
      </w:r>
      <w:r w:rsidR="009F180E"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      </w:t>
      </w:r>
      <w:r w:rsidR="006F1655"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  </w:t>
      </w:r>
      <w:r w:rsidR="009F180E" w:rsidRPr="0080625F">
        <w:rPr>
          <w:rFonts w:ascii="Consolas" w:eastAsia="Times New Roman" w:hAnsi="Consolas" w:cs="Courier New"/>
          <w:color w:val="212529"/>
          <w:sz w:val="21"/>
          <w:szCs w:val="21"/>
        </w:rPr>
        <w:t>C  G   C   E</w:t>
      </w:r>
      <w:r w:rsidR="006F1655" w:rsidRPr="0080625F">
        <w:rPr>
          <w:rFonts w:ascii="Consolas" w:eastAsia="Times New Roman" w:hAnsi="Consolas" w:cs="Courier New"/>
          <w:color w:val="212529"/>
          <w:sz w:val="21"/>
          <w:szCs w:val="21"/>
        </w:rPr>
        <w:t>b</w:t>
      </w:r>
      <w:r w:rsidR="009F180E"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</w:t>
      </w:r>
      <w:r w:rsidR="006F1655"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E </w:t>
      </w:r>
      <w:r w:rsidR="009F180E"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     </w:t>
      </w:r>
    </w:p>
    <w:p w14:paraId="7026EEE1" w14:textId="0BA8B662" w:rsidR="00483A68" w:rsidRPr="002C103D" w:rsidRDefault="002C103D" w:rsidP="00483A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-----------</w:t>
      </w:r>
      <w:r w:rsidR="00DD0AC7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>----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9F180E">
        <w:rPr>
          <w:rFonts w:ascii="Consolas" w:eastAsia="Times New Roman" w:hAnsi="Consolas" w:cs="Courier New"/>
          <w:color w:val="212529"/>
          <w:sz w:val="21"/>
          <w:szCs w:val="21"/>
        </w:rPr>
        <w:t xml:space="preserve"> 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   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   </w:t>
      </w:r>
      <w:r w:rsidR="00483A68"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------------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="009F180E">
        <w:rPr>
          <w:rFonts w:ascii="Consolas" w:eastAsia="Times New Roman" w:hAnsi="Consolas" w:cs="Courier New"/>
          <w:color w:val="212529"/>
          <w:sz w:val="21"/>
          <w:szCs w:val="21"/>
        </w:rPr>
        <w:t xml:space="preserve">-            </w:t>
      </w:r>
    </w:p>
    <w:p w14:paraId="5B462B1F" w14:textId="34AA7DCB" w:rsidR="00483A68" w:rsidRPr="002C103D" w:rsidRDefault="002C103D" w:rsidP="00483A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--------10-------  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 xml:space="preserve">Back To   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483A68"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--------10----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---</w:t>
      </w:r>
      <w:r w:rsidR="009F180E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9F180E">
        <w:rPr>
          <w:rFonts w:ascii="Consolas" w:eastAsia="Times New Roman" w:hAnsi="Consolas" w:cs="Courier New"/>
          <w:color w:val="212529"/>
          <w:sz w:val="21"/>
          <w:szCs w:val="21"/>
        </w:rPr>
        <w:t xml:space="preserve">Back To     </w:t>
      </w:r>
    </w:p>
    <w:p w14:paraId="73AD9D77" w14:textId="11C1035B" w:rsidR="00483A68" w:rsidRPr="002C103D" w:rsidRDefault="002C103D" w:rsidP="00483A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 xml:space="preserve">----10-----------  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 xml:space="preserve">Cm7 Vamp  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483A68"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----10--------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---</w:t>
      </w:r>
      <w:r w:rsidR="009F180E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 w:rsidR="009F180E">
        <w:rPr>
          <w:rFonts w:ascii="Consolas" w:eastAsia="Times New Roman" w:hAnsi="Consolas" w:cs="Courier New"/>
          <w:color w:val="212529"/>
          <w:sz w:val="21"/>
          <w:szCs w:val="21"/>
        </w:rPr>
        <w:t xml:space="preserve">Cm7 Vamp    </w:t>
      </w:r>
    </w:p>
    <w:p w14:paraId="76A7B777" w14:textId="5ECDA1B2" w:rsidR="00483A68" w:rsidRDefault="002C103D" w:rsidP="00483A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—8---------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>12-11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 xml:space="preserve">-            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   </w:t>
      </w:r>
      <w:r w:rsidR="00483A68"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—8---------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 xml:space="preserve"> 11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6F1655">
        <w:rPr>
          <w:rFonts w:ascii="Consolas" w:eastAsia="Times New Roman" w:hAnsi="Consolas" w:cs="Courier New"/>
          <w:color w:val="212529"/>
          <w:sz w:val="21"/>
          <w:szCs w:val="21"/>
        </w:rPr>
        <w:t>12</w:t>
      </w:r>
      <w:r w:rsidR="00483A68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9F180E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    </w:t>
      </w:r>
    </w:p>
    <w:p w14:paraId="2D5D6BA8" w14:textId="1458620F" w:rsidR="00AF54A8" w:rsidRDefault="00AF54A8" w:rsidP="00483A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1DB68E21" w14:textId="77777777" w:rsidR="0080625F" w:rsidRDefault="0080625F" w:rsidP="00483A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46919A9" w14:textId="6BBBB683" w:rsidR="00AF54A8" w:rsidRPr="0049595D" w:rsidRDefault="00AF54A8" w:rsidP="00483A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 </w:t>
      </w:r>
      <w:r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C  G   C   </w:t>
      </w:r>
      <w:r w:rsidR="007765E7" w:rsidRPr="0080625F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F</w:t>
      </w:r>
      <w:r w:rsid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A  B  C   D  E  F  G</w:t>
      </w:r>
      <w:r w:rsidR="00961AF3">
        <w:rPr>
          <w:rFonts w:ascii="Consolas" w:eastAsia="Times New Roman" w:hAnsi="Consolas" w:cs="Courier New"/>
          <w:color w:val="212529"/>
          <w:sz w:val="21"/>
          <w:szCs w:val="21"/>
        </w:rPr>
        <w:t xml:space="preserve">  E  F  G   A  B  C</w:t>
      </w:r>
    </w:p>
    <w:p w14:paraId="769AD73E" w14:textId="4FC550FE" w:rsidR="002C103D" w:rsidRPr="0049595D" w:rsidRDefault="00AF54A8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------------</w:t>
      </w:r>
      <w:r w:rsidR="007765E7">
        <w:rPr>
          <w:rFonts w:ascii="Consolas" w:eastAsia="Times New Roman" w:hAnsi="Consolas" w:cs="Courier New"/>
          <w:color w:val="212529"/>
          <w:sz w:val="21"/>
          <w:szCs w:val="21"/>
        </w:rPr>
        <w:t>9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—-</w:t>
      </w:r>
      <w:r w:rsidR="007765E7">
        <w:rPr>
          <w:rFonts w:ascii="Consolas" w:eastAsia="Times New Roman" w:hAnsi="Consolas" w:cs="Courier New"/>
          <w:color w:val="212529"/>
          <w:sz w:val="21"/>
          <w:szCs w:val="21"/>
        </w:rPr>
        <w:t>10</w:t>
      </w:r>
      <w:r w:rsidR="0080625F">
        <w:rPr>
          <w:rFonts w:ascii="Consolas" w:eastAsia="Times New Roman" w:hAnsi="Consolas" w:cs="Courier New"/>
          <w:color w:val="212529"/>
          <w:sz w:val="21"/>
          <w:szCs w:val="21"/>
        </w:rPr>
        <w:t>~~~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80625F">
        <w:rPr>
          <w:rFonts w:ascii="Consolas" w:eastAsia="Times New Roman" w:hAnsi="Consolas" w:cs="Courier New"/>
          <w:color w:val="212529"/>
          <w:sz w:val="21"/>
          <w:szCs w:val="21"/>
        </w:rPr>
        <w:t>-------------------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-------------------------------</w:t>
      </w:r>
    </w:p>
    <w:p w14:paraId="1099DF66" w14:textId="4284AB24" w:rsidR="00AF54A8" w:rsidRPr="002C103D" w:rsidRDefault="00AF54A8" w:rsidP="00AF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--------10-------</w:t>
      </w:r>
      <w:r w:rsidR="007765E7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80625F">
        <w:rPr>
          <w:rFonts w:ascii="Consolas" w:eastAsia="Times New Roman" w:hAnsi="Consolas" w:cs="Courier New"/>
          <w:color w:val="212529"/>
          <w:sz w:val="21"/>
          <w:szCs w:val="21"/>
        </w:rPr>
        <w:t>-------------------------5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--------</w:t>
      </w:r>
      <w:r w:rsidR="00961AF3">
        <w:rPr>
          <w:rFonts w:ascii="Consolas" w:eastAsia="Times New Roman" w:hAnsi="Consolas" w:cs="Courier New"/>
          <w:color w:val="212529"/>
          <w:sz w:val="21"/>
          <w:szCs w:val="21"/>
        </w:rPr>
        <w:t>5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---</w:t>
      </w:r>
      <w:r w:rsidR="00961AF3">
        <w:rPr>
          <w:rFonts w:ascii="Consolas" w:eastAsia="Times New Roman" w:hAnsi="Consolas" w:cs="Courier New"/>
          <w:color w:val="212529"/>
          <w:sz w:val="21"/>
          <w:szCs w:val="21"/>
        </w:rPr>
        <w:t>7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="00961AF3">
        <w:rPr>
          <w:rFonts w:ascii="Consolas" w:eastAsia="Times New Roman" w:hAnsi="Consolas" w:cs="Courier New"/>
          <w:color w:val="212529"/>
          <w:sz w:val="21"/>
          <w:szCs w:val="21"/>
        </w:rPr>
        <w:t>9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="00961AF3">
        <w:rPr>
          <w:rFonts w:ascii="Consolas" w:eastAsia="Times New Roman" w:hAnsi="Consolas" w:cs="Courier New"/>
          <w:color w:val="212529"/>
          <w:sz w:val="21"/>
          <w:szCs w:val="21"/>
        </w:rPr>
        <w:t>10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-------</w:t>
      </w:r>
      <w:r w:rsid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</w:p>
    <w:p w14:paraId="55EB165F" w14:textId="673CF43D" w:rsidR="0049595D" w:rsidRPr="0049595D" w:rsidRDefault="00AF54A8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----10-----------</w:t>
      </w:r>
      <w:r w:rsidR="007765E7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80625F">
        <w:rPr>
          <w:rFonts w:ascii="Consolas" w:eastAsia="Times New Roman" w:hAnsi="Consolas" w:cs="Courier New"/>
          <w:color w:val="212529"/>
          <w:sz w:val="21"/>
          <w:szCs w:val="21"/>
        </w:rPr>
        <w:t>----------------5--7--8--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---</w:t>
      </w:r>
      <w:r w:rsidR="00961AF3">
        <w:rPr>
          <w:rFonts w:ascii="Consolas" w:eastAsia="Times New Roman" w:hAnsi="Consolas" w:cs="Courier New"/>
          <w:color w:val="212529"/>
          <w:sz w:val="21"/>
          <w:szCs w:val="21"/>
        </w:rPr>
        <w:t>7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="00961AF3">
        <w:rPr>
          <w:rFonts w:ascii="Consolas" w:eastAsia="Times New Roman" w:hAnsi="Consolas" w:cs="Courier New"/>
          <w:color w:val="212529"/>
          <w:sz w:val="21"/>
          <w:szCs w:val="21"/>
        </w:rPr>
        <w:t>8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---------------------</w:t>
      </w:r>
    </w:p>
    <w:p w14:paraId="12ED0ABC" w14:textId="1277333C" w:rsidR="00AF54A8" w:rsidRDefault="00AF54A8" w:rsidP="00AF5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—8---------------</w:t>
      </w:r>
      <w:r w:rsidR="007765E7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80625F">
        <w:rPr>
          <w:rFonts w:ascii="Consolas" w:eastAsia="Times New Roman" w:hAnsi="Consolas" w:cs="Courier New"/>
          <w:color w:val="212529"/>
          <w:sz w:val="21"/>
          <w:szCs w:val="21"/>
        </w:rPr>
        <w:t>------5--7--8---------</w:t>
      </w:r>
      <w:r w:rsidR="00637FC1">
        <w:rPr>
          <w:rFonts w:ascii="Consolas" w:eastAsia="Times New Roman" w:hAnsi="Consolas" w:cs="Courier New"/>
          <w:color w:val="212529"/>
          <w:sz w:val="21"/>
          <w:szCs w:val="21"/>
        </w:rPr>
        <w:t>-------------------------------</w:t>
      </w:r>
    </w:p>
    <w:p w14:paraId="5471D1AE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D85F34D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6D3AAD1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14CBF3D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        C  Cm    C          Cm  C    </w:t>
      </w:r>
      <w:proofErr w:type="spellStart"/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C</w:t>
      </w:r>
      <w:proofErr w:type="spellEnd"/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     </w:t>
      </w:r>
      <w:proofErr w:type="spellStart"/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C</w:t>
      </w:r>
      <w:proofErr w:type="spellEnd"/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 F      </w:t>
      </w:r>
      <w:proofErr w:type="spellStart"/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F</w:t>
      </w:r>
      <w:proofErr w:type="spellEnd"/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Fm6  C (Fm6) C                  </w:t>
      </w:r>
    </w:p>
    <w:p w14:paraId="059DD15D" w14:textId="77777777" w:rsidR="00AF54A8" w:rsidRDefault="00AF54A8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5F3211AA" w14:textId="39590FEB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e-------------</w:t>
      </w:r>
      <w:r w:rsidR="00A00F42">
        <w:rPr>
          <w:rFonts w:ascii="Consolas" w:eastAsia="Times New Roman" w:hAnsi="Consolas" w:cs="Courier New"/>
          <w:color w:val="212529"/>
          <w:sz w:val="21"/>
          <w:szCs w:val="21"/>
        </w:rPr>
        <w:t>12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A00F42">
        <w:rPr>
          <w:rFonts w:ascii="Consolas" w:eastAsia="Times New Roman" w:hAnsi="Consolas" w:cs="Courier New"/>
          <w:color w:val="212529"/>
          <w:sz w:val="21"/>
          <w:szCs w:val="21"/>
        </w:rPr>
        <w:t>11----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|------------</w:t>
      </w:r>
      <w:r w:rsidR="00AF54A8">
        <w:rPr>
          <w:rFonts w:ascii="Consolas" w:eastAsia="Times New Roman" w:hAnsi="Consolas" w:cs="Courier New"/>
          <w:color w:val="212529"/>
          <w:sz w:val="21"/>
          <w:szCs w:val="21"/>
        </w:rPr>
        <w:t>11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AF54A8">
        <w:rPr>
          <w:rFonts w:ascii="Consolas" w:eastAsia="Times New Roman" w:hAnsi="Consolas" w:cs="Courier New"/>
          <w:color w:val="212529"/>
          <w:sz w:val="21"/>
          <w:szCs w:val="21"/>
        </w:rPr>
        <w:t>12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--|---------------</w:t>
      </w:r>
      <w:r w:rsidR="00AF54A8">
        <w:rPr>
          <w:rFonts w:ascii="Consolas" w:eastAsia="Times New Roman" w:hAnsi="Consolas" w:cs="Courier New"/>
          <w:color w:val="212529"/>
          <w:sz w:val="21"/>
          <w:szCs w:val="21"/>
        </w:rPr>
        <w:t>12-13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--------------------------15--</w:t>
      </w:r>
    </w:p>
    <w:p w14:paraId="1EDC7E0D" w14:textId="256944DF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b--------13-----</w:t>
      </w:r>
      <w:r w:rsidR="00A00F42"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--|-----13-----</w:t>
      </w:r>
      <w:r w:rsidR="00AF54A8"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--|--------13-----</w:t>
      </w:r>
      <w:r w:rsidR="00AF54A8"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--------------15--17-18-------</w:t>
      </w:r>
    </w:p>
    <w:p w14:paraId="0BDC83A8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g-----12---------------|---12--------------|-----12------------------14-16-17-----------------</w:t>
      </w:r>
    </w:p>
    <w:p w14:paraId="25B369B9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d--10------------------|-10----------------|--10----------------------------------------------</w:t>
      </w:r>
    </w:p>
    <w:p w14:paraId="6EEB9FB1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a----------------------|-------------------|--------------------------------------------------          </w:t>
      </w:r>
    </w:p>
    <w:p w14:paraId="605A400F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e----------------------|-------------------|--------------------------------------------------          </w:t>
      </w:r>
    </w:p>
    <w:p w14:paraId="01587BE9" w14:textId="02054CAC" w:rsidR="0049595D" w:rsidRPr="0049595D" w:rsidRDefault="00AF54A8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    </w:t>
      </w:r>
      <w:r w:rsidR="0049595D" w:rsidRPr="0049595D">
        <w:rPr>
          <w:rFonts w:ascii="Consolas" w:eastAsia="Times New Roman" w:hAnsi="Consolas" w:cs="Courier New"/>
          <w:color w:val="212529"/>
          <w:sz w:val="21"/>
          <w:szCs w:val="21"/>
        </w:rPr>
        <w:t>** - can use a harmonic for sustain</w:t>
      </w:r>
    </w:p>
    <w:p w14:paraId="3A9641CF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1676377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  C/G        Am    G    C</w:t>
      </w:r>
    </w:p>
    <w:p w14:paraId="665F9330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7B9E72CC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e--------15---17---19----20------------</w:t>
      </w:r>
    </w:p>
    <w:p w14:paraId="08A6FE90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b--17-18-------------------------------</w:t>
      </w:r>
    </w:p>
    <w:p w14:paraId="098096EF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 -------------------------------------</w:t>
      </w:r>
    </w:p>
    <w:p w14:paraId="252B0047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d--------------------------------------</w:t>
      </w:r>
    </w:p>
    <w:p w14:paraId="7DB67922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a--------------------------------------</w:t>
      </w:r>
    </w:p>
    <w:p w14:paraId="5C520948" w14:textId="77777777" w:rsidR="0049595D" w:rsidRPr="0049595D" w:rsidRDefault="0049595D" w:rsidP="004959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e--------------------------------------</w:t>
      </w:r>
    </w:p>
    <w:p w14:paraId="51BFA870" w14:textId="729769EF" w:rsidR="009F180E" w:rsidRPr="0049595D" w:rsidRDefault="009F180E" w:rsidP="009F180E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</w:pPr>
      <w:bookmarkStart w:id="0" w:name="_Hlk113106468"/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lastRenderedPageBreak/>
        <w:t xml:space="preserve">Also </w:t>
      </w:r>
      <w:proofErr w:type="spellStart"/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>Sprach</w:t>
      </w:r>
      <w:proofErr w:type="spellEnd"/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 Zarathustra (2001 Theme)</w:t>
      </w:r>
    </w:p>
    <w:p w14:paraId="313D4517" w14:textId="77777777" w:rsidR="00961AF3" w:rsidRDefault="00961AF3" w:rsidP="00961AF3">
      <w:pPr>
        <w:rPr>
          <w:b/>
          <w:bCs/>
          <w:sz w:val="24"/>
          <w:szCs w:val="24"/>
          <w:u w:val="single"/>
        </w:rPr>
      </w:pPr>
    </w:p>
    <w:p w14:paraId="4F340A89" w14:textId="7A307D21" w:rsidR="00961AF3" w:rsidRPr="00961AF3" w:rsidRDefault="009F180E" w:rsidP="00961AF3">
      <w:pPr>
        <w:rPr>
          <w:b/>
          <w:bCs/>
          <w:sz w:val="24"/>
          <w:szCs w:val="24"/>
          <w:u w:val="single"/>
        </w:rPr>
      </w:pPr>
      <w:r w:rsidRPr="009F180E">
        <w:rPr>
          <w:b/>
          <w:bCs/>
          <w:sz w:val="24"/>
          <w:szCs w:val="24"/>
          <w:u w:val="single"/>
        </w:rPr>
        <w:t>Bass Parts:</w:t>
      </w:r>
    </w:p>
    <w:p w14:paraId="76644AD8" w14:textId="77777777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0D54A7F4" w14:textId="46D22A2F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This copies the Organ line. It is NOT necessary. You can just Vamp in C Minor(7).</w:t>
      </w:r>
    </w:p>
    <w:p w14:paraId="56BB1807" w14:textId="77777777" w:rsidR="00961AF3" w:rsidRPr="0049595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6295B3E2" w14:textId="77777777" w:rsidR="00961AF3" w:rsidRPr="0049595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G------------------------------------------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</w:t>
      </w:r>
    </w:p>
    <w:p w14:paraId="2422E229" w14:textId="77777777" w:rsidR="00961AF3" w:rsidRPr="0049595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D----8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-7--------------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8-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7------------------</w:t>
      </w:r>
    </w:p>
    <w:p w14:paraId="694AF870" w14:textId="77777777" w:rsidR="00961AF3" w:rsidRPr="0049595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10--7--10-------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-10--8--10--6&gt;7---</w:t>
      </w:r>
    </w:p>
    <w:p w14:paraId="7C29CDB4" w14:textId="77777777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E--8----------------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8----------------------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</w:p>
    <w:p w14:paraId="6AC57D9B" w14:textId="30768DFA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4F317414" w14:textId="373F0F50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93B470F" w14:textId="77777777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5709008" w14:textId="77777777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This is the Main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Bass</w:t>
      </w:r>
      <w:r w:rsidRPr="002C103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Part:</w:t>
      </w:r>
    </w:p>
    <w:p w14:paraId="3A524BF6" w14:textId="77777777" w:rsidR="00961AF3" w:rsidRPr="0080625F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238FA08" w14:textId="77777777" w:rsidR="00961AF3" w:rsidRPr="0080625F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80625F">
        <w:rPr>
          <w:rFonts w:ascii="Consolas" w:eastAsia="Times New Roman" w:hAnsi="Consolas" w:cs="Courier New"/>
          <w:color w:val="212529"/>
          <w:sz w:val="21"/>
          <w:szCs w:val="21"/>
        </w:rPr>
        <w:t xml:space="preserve">  C   G   C  E  Eb                  C  G   C   Eb E              </w:t>
      </w:r>
    </w:p>
    <w:p w14:paraId="5EDCBA54" w14:textId="77777777" w:rsidR="00961AF3" w:rsidRPr="002C103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-----------------                </w:t>
      </w: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------------------            </w:t>
      </w:r>
    </w:p>
    <w:p w14:paraId="54E515EA" w14:textId="77777777" w:rsidR="00961AF3" w:rsidRPr="002C103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--------10-------    Back To     </w:t>
      </w: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--------10--------    Back To     </w:t>
      </w:r>
    </w:p>
    <w:p w14:paraId="738683FA" w14:textId="77777777" w:rsidR="00961AF3" w:rsidRPr="002C103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----10-----------    Cm7 Vamp    </w:t>
      </w: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----10------------    Cm7 Vamp    </w:t>
      </w:r>
    </w:p>
    <w:p w14:paraId="0A820316" w14:textId="77777777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—8---------12-11-                </w:t>
      </w: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—8--------- 11-12-            </w:t>
      </w:r>
    </w:p>
    <w:p w14:paraId="38BD20CF" w14:textId="77777777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4AA0796B" w14:textId="77777777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95EDE02" w14:textId="7296FED6" w:rsidR="00961AF3" w:rsidRPr="0049595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 </w:t>
      </w:r>
      <w:r w:rsidRPr="0080625F">
        <w:rPr>
          <w:rFonts w:ascii="Consolas" w:eastAsia="Times New Roman" w:hAnsi="Consolas" w:cs="Courier New"/>
          <w:color w:val="212529"/>
          <w:sz w:val="21"/>
          <w:szCs w:val="21"/>
        </w:rPr>
        <w:t>C  G   C   E  F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A  B  C  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 xml:space="preserve">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 D  E  F  G  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 xml:space="preserve"> 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E  F  G   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 xml:space="preserve">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A  B  C</w:t>
      </w:r>
    </w:p>
    <w:p w14:paraId="1777A7EE" w14:textId="0072E13D" w:rsidR="00961AF3" w:rsidRPr="0049595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------------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>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---------------------------------------------------</w:t>
      </w:r>
    </w:p>
    <w:p w14:paraId="64720796" w14:textId="6170B8E3" w:rsidR="00961AF3" w:rsidRPr="002C103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D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--------10--------------------------------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-5-----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---5-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-7--9--10--- </w:t>
      </w:r>
    </w:p>
    <w:p w14:paraId="0599F331" w14:textId="4070EA1D" w:rsidR="00961AF3" w:rsidRPr="0049595D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----10---------------------------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-5--7--8----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>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-7--8------------------</w:t>
      </w:r>
    </w:p>
    <w:p w14:paraId="7E134F47" w14:textId="0AF60FFF" w:rsidR="00961AF3" w:rsidRDefault="00961AF3" w:rsidP="00961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2C103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—8---------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>-12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="005E5E47">
        <w:rPr>
          <w:rFonts w:ascii="Consolas" w:eastAsia="Times New Roman" w:hAnsi="Consolas" w:cs="Courier New"/>
          <w:color w:val="212529"/>
          <w:sz w:val="21"/>
          <w:szCs w:val="21"/>
        </w:rPr>
        <w:t>13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-------5--7--8----------------------------------------</w:t>
      </w:r>
    </w:p>
    <w:p w14:paraId="2A83A52D" w14:textId="23376B71" w:rsidR="009F180E" w:rsidRDefault="009F180E"/>
    <w:p w14:paraId="20218D5E" w14:textId="77777777" w:rsidR="00961AF3" w:rsidRDefault="00961AF3"/>
    <w:p w14:paraId="02DF36EE" w14:textId="42391548" w:rsidR="009F180E" w:rsidRDefault="00961AF3">
      <w:pPr>
        <w:rPr>
          <w:sz w:val="24"/>
          <w:szCs w:val="24"/>
        </w:rPr>
      </w:pPr>
      <w:r w:rsidRPr="00961AF3">
        <w:rPr>
          <w:sz w:val="24"/>
          <w:szCs w:val="24"/>
        </w:rPr>
        <w:t>Back to Cm7 Vamp</w:t>
      </w:r>
    </w:p>
    <w:p w14:paraId="22F24599" w14:textId="77777777" w:rsidR="00961AF3" w:rsidRPr="00961AF3" w:rsidRDefault="00961AF3">
      <w:pPr>
        <w:rPr>
          <w:sz w:val="24"/>
          <w:szCs w:val="24"/>
        </w:rPr>
      </w:pPr>
    </w:p>
    <w:p w14:paraId="445EBDE1" w14:textId="6A2A1960" w:rsidR="00961AF3" w:rsidRDefault="00961AF3">
      <w:pPr>
        <w:rPr>
          <w:b/>
          <w:bCs/>
          <w:sz w:val="24"/>
          <w:szCs w:val="24"/>
        </w:rPr>
      </w:pPr>
      <w:r w:rsidRPr="00961AF3">
        <w:rPr>
          <w:b/>
          <w:bCs/>
          <w:sz w:val="24"/>
          <w:szCs w:val="24"/>
        </w:rPr>
        <w:t>RINSE AND REPEAT</w:t>
      </w:r>
      <w:bookmarkEnd w:id="0"/>
    </w:p>
    <w:p w14:paraId="6C1C59C4" w14:textId="16ACAD4A" w:rsidR="004A4327" w:rsidRDefault="004A4327">
      <w:pPr>
        <w:rPr>
          <w:b/>
          <w:bCs/>
          <w:sz w:val="24"/>
          <w:szCs w:val="24"/>
        </w:rPr>
      </w:pPr>
    </w:p>
    <w:p w14:paraId="7980B7BC" w14:textId="5A15AEEA" w:rsidR="004A4327" w:rsidRDefault="004A4327">
      <w:pPr>
        <w:rPr>
          <w:b/>
          <w:bCs/>
          <w:sz w:val="24"/>
          <w:szCs w:val="24"/>
        </w:rPr>
      </w:pPr>
    </w:p>
    <w:p w14:paraId="0CE43E86" w14:textId="2B3F434B" w:rsidR="004A4327" w:rsidRDefault="004A4327">
      <w:pPr>
        <w:rPr>
          <w:b/>
          <w:bCs/>
          <w:sz w:val="24"/>
          <w:szCs w:val="24"/>
        </w:rPr>
      </w:pPr>
    </w:p>
    <w:p w14:paraId="350558F5" w14:textId="29327823" w:rsidR="004A4327" w:rsidRDefault="004A4327">
      <w:pPr>
        <w:rPr>
          <w:b/>
          <w:bCs/>
          <w:sz w:val="24"/>
          <w:szCs w:val="24"/>
        </w:rPr>
      </w:pPr>
    </w:p>
    <w:p w14:paraId="103794FC" w14:textId="3F5B38DA" w:rsidR="004A4327" w:rsidRDefault="004A4327">
      <w:pPr>
        <w:rPr>
          <w:b/>
          <w:bCs/>
          <w:sz w:val="24"/>
          <w:szCs w:val="24"/>
        </w:rPr>
      </w:pPr>
    </w:p>
    <w:p w14:paraId="29A0CA9B" w14:textId="188953C2" w:rsidR="004A4327" w:rsidRDefault="004A4327">
      <w:pPr>
        <w:rPr>
          <w:b/>
          <w:bCs/>
          <w:sz w:val="24"/>
          <w:szCs w:val="24"/>
        </w:rPr>
      </w:pPr>
    </w:p>
    <w:p w14:paraId="675EFCD6" w14:textId="421682E5" w:rsidR="004A4327" w:rsidRDefault="004A4327">
      <w:pPr>
        <w:rPr>
          <w:b/>
          <w:bCs/>
          <w:sz w:val="24"/>
          <w:szCs w:val="24"/>
        </w:rPr>
      </w:pPr>
    </w:p>
    <w:p w14:paraId="74A86D45" w14:textId="7C74E759" w:rsidR="004A4327" w:rsidRDefault="004A4327">
      <w:pPr>
        <w:rPr>
          <w:b/>
          <w:bCs/>
          <w:sz w:val="24"/>
          <w:szCs w:val="24"/>
        </w:rPr>
      </w:pPr>
    </w:p>
    <w:p w14:paraId="2BDC4821" w14:textId="3CC7EB23" w:rsidR="004A4327" w:rsidRDefault="004A4327">
      <w:pPr>
        <w:rPr>
          <w:b/>
          <w:bCs/>
          <w:sz w:val="24"/>
          <w:szCs w:val="24"/>
        </w:rPr>
      </w:pPr>
    </w:p>
    <w:p w14:paraId="5C946CB0" w14:textId="451A8703" w:rsidR="004A4327" w:rsidRDefault="004A4327">
      <w:pPr>
        <w:rPr>
          <w:b/>
          <w:bCs/>
          <w:sz w:val="24"/>
          <w:szCs w:val="24"/>
        </w:rPr>
      </w:pPr>
    </w:p>
    <w:p w14:paraId="25BA4739" w14:textId="764B13F8" w:rsidR="004A4327" w:rsidRDefault="004A4327">
      <w:pPr>
        <w:rPr>
          <w:b/>
          <w:bCs/>
          <w:sz w:val="24"/>
          <w:szCs w:val="24"/>
        </w:rPr>
      </w:pPr>
    </w:p>
    <w:p w14:paraId="6933062E" w14:textId="77777777" w:rsidR="004A4327" w:rsidRPr="0049595D" w:rsidRDefault="004A4327" w:rsidP="004A432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</w:pPr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lastRenderedPageBreak/>
        <w:t xml:space="preserve">Also </w:t>
      </w:r>
      <w:proofErr w:type="spellStart"/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>Sprach</w:t>
      </w:r>
      <w:proofErr w:type="spellEnd"/>
      <w:r w:rsidRPr="0049595D">
        <w:rPr>
          <w:rFonts w:ascii="Segoe UI" w:eastAsia="Times New Roman" w:hAnsi="Segoe UI" w:cs="Segoe UI"/>
          <w:b/>
          <w:bCs/>
          <w:color w:val="212529"/>
          <w:sz w:val="24"/>
          <w:szCs w:val="24"/>
          <w:u w:val="single"/>
        </w:rPr>
        <w:t xml:space="preserve"> Zarathustra (2001 Theme)</w:t>
      </w:r>
    </w:p>
    <w:p w14:paraId="4DA83B0A" w14:textId="77777777" w:rsidR="00BC0DE5" w:rsidRDefault="00BC0DE5" w:rsidP="004A4327">
      <w:pPr>
        <w:rPr>
          <w:b/>
          <w:bCs/>
          <w:sz w:val="24"/>
          <w:szCs w:val="24"/>
          <w:u w:val="single"/>
        </w:rPr>
      </w:pPr>
    </w:p>
    <w:p w14:paraId="20AEAFFD" w14:textId="75FEDE6F" w:rsidR="004A4327" w:rsidRDefault="004A4327" w:rsidP="004A432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Organ/Keyboard</w:t>
      </w:r>
      <w:r w:rsidRPr="009F180E">
        <w:rPr>
          <w:b/>
          <w:bCs/>
          <w:sz w:val="24"/>
          <w:szCs w:val="24"/>
          <w:u w:val="single"/>
        </w:rPr>
        <w:t xml:space="preserve"> Parts:</w:t>
      </w:r>
    </w:p>
    <w:p w14:paraId="62E5CE30" w14:textId="77777777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50E16D2E" w14:textId="6A5F9982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Jam starts in C</w:t>
      </w:r>
      <w:r w:rsidR="00695DD9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Minor </w:t>
      </w: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7</w:t>
      </w:r>
      <w:r w:rsidRPr="00EB6BDA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Vamp/Build</w:t>
      </w:r>
      <w:r w:rsidR="00695DD9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.</w:t>
      </w:r>
    </w:p>
    <w:p w14:paraId="21EDE2E7" w14:textId="7090F54D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41F8C74" w14:textId="77777777" w:rsidR="00695DD9" w:rsidRPr="0049595D" w:rsidRDefault="00695DD9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3E268C5D" w14:textId="65E91A46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Organ line</w:t>
      </w:r>
      <w:r w:rsidR="00695DD9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: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(Single Notes</w:t>
      </w:r>
      <w:r w:rsidR="00695DD9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, Not Chords. T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his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R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epeats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n and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ff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T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hrough the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Wh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ole 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S</w:t>
      </w:r>
      <w:r w:rsidRPr="00DA4592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ong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):</w:t>
      </w:r>
    </w:p>
    <w:p w14:paraId="3AA1CD17" w14:textId="77777777" w:rsidR="00695DD9" w:rsidRPr="00DA4592" w:rsidRDefault="00695DD9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67E39A75" w14:textId="77777777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1A97012" w14:textId="77777777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G  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F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-E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</w:t>
      </w:r>
    </w:p>
    <w:p w14:paraId="7C3D15C9" w14:textId="77777777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4E79C983" w14:textId="77777777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-or-</w:t>
      </w:r>
    </w:p>
    <w:p w14:paraId="31348C6B" w14:textId="77777777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47FBB8F1" w14:textId="774C2FE1" w:rsidR="004A4327" w:rsidRDefault="004A4327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G   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(C)-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Bb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F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-F-G-F-E (More Fancy)</w:t>
      </w:r>
    </w:p>
    <w:p w14:paraId="40D5B476" w14:textId="485E142C" w:rsidR="00BC0DE5" w:rsidRDefault="00BC0DE5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5C38B1A0" w14:textId="06033892" w:rsidR="00695DD9" w:rsidRDefault="00695DD9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449DECAA" w14:textId="77777777" w:rsidR="00695DD9" w:rsidRDefault="00695DD9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78D299C4" w14:textId="62E44F90" w:rsidR="00BC0DE5" w:rsidRDefault="00BC0DE5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6BCD2A71" w14:textId="77777777" w:rsidR="00BC0DE5" w:rsidRDefault="00BC0DE5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40F5E208" w14:textId="1D071A6A" w:rsidR="00BC0DE5" w:rsidRDefault="00BC0DE5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>For this next section totally ignore the lines and numbers.</w:t>
      </w:r>
    </w:p>
    <w:p w14:paraId="348D0EF4" w14:textId="22837432" w:rsidR="00BC0DE5" w:rsidRDefault="00BC0DE5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80D5591" w14:textId="785EA064" w:rsidR="00BC0DE5" w:rsidRDefault="00BC0DE5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>
        <w:rPr>
          <w:rFonts w:ascii="Consolas" w:eastAsia="Times New Roman" w:hAnsi="Consolas" w:cs="Courier New"/>
          <w:color w:val="212529"/>
          <w:sz w:val="21"/>
          <w:szCs w:val="21"/>
        </w:rPr>
        <w:t xml:space="preserve">Only pay attention to the </w:t>
      </w:r>
      <w:r w:rsidRPr="00BC0DE5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Bold Chord</w:t>
      </w:r>
      <w:r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>s.</w:t>
      </w:r>
    </w:p>
    <w:p w14:paraId="613C0C0B" w14:textId="57A6FB9B" w:rsidR="00BC0DE5" w:rsidRDefault="00BC0DE5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</w:p>
    <w:p w14:paraId="3C0F3B95" w14:textId="0C847C7F" w:rsidR="00BC0DE5" w:rsidRPr="00695DD9" w:rsidRDefault="00BC0DE5" w:rsidP="004A4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695DD9">
        <w:rPr>
          <w:rFonts w:ascii="Consolas" w:eastAsia="Times New Roman" w:hAnsi="Consolas" w:cs="Courier New"/>
          <w:color w:val="212529"/>
          <w:sz w:val="21"/>
          <w:szCs w:val="21"/>
        </w:rPr>
        <w:t xml:space="preserve">You just play the Organ Line from above and </w:t>
      </w:r>
      <w:r w:rsidR="00695DD9" w:rsidRPr="00695DD9">
        <w:rPr>
          <w:rFonts w:ascii="Consolas" w:eastAsia="Times New Roman" w:hAnsi="Consolas" w:cs="Courier New"/>
          <w:color w:val="212529"/>
          <w:sz w:val="21"/>
          <w:szCs w:val="21"/>
        </w:rPr>
        <w:t xml:space="preserve">these chords (Long Sustain Organ Chords). If you listen to </w:t>
      </w:r>
      <w:r w:rsidR="00695DD9">
        <w:rPr>
          <w:rFonts w:ascii="Consolas" w:eastAsia="Times New Roman" w:hAnsi="Consolas" w:cs="Courier New"/>
          <w:color w:val="212529"/>
          <w:sz w:val="21"/>
          <w:szCs w:val="21"/>
        </w:rPr>
        <w:t>the song</w:t>
      </w:r>
      <w:r w:rsidR="00695DD9" w:rsidRPr="00695DD9">
        <w:rPr>
          <w:rFonts w:ascii="Consolas" w:eastAsia="Times New Roman" w:hAnsi="Consolas" w:cs="Courier New"/>
          <w:color w:val="212529"/>
          <w:sz w:val="21"/>
          <w:szCs w:val="21"/>
        </w:rPr>
        <w:t xml:space="preserve">, it will make sense. </w:t>
      </w:r>
    </w:p>
    <w:p w14:paraId="5D184042" w14:textId="77777777" w:rsidR="00BC0DE5" w:rsidRDefault="00BC0DE5" w:rsidP="004A4327">
      <w:pPr>
        <w:rPr>
          <w:b/>
          <w:bCs/>
          <w:sz w:val="24"/>
          <w:szCs w:val="24"/>
          <w:u w:val="single"/>
        </w:rPr>
      </w:pPr>
    </w:p>
    <w:p w14:paraId="7453B370" w14:textId="288D0707" w:rsidR="00BC0DE5" w:rsidRPr="00BC0DE5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              </w:t>
      </w:r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C  Cm </w:t>
      </w:r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</w:t>
      </w:r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 C       Cm </w:t>
      </w:r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</w:t>
      </w:r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C    </w:t>
      </w:r>
      <w:proofErr w:type="spellStart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>C</w:t>
      </w:r>
      <w:proofErr w:type="spellEnd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       </w:t>
      </w:r>
      <w:proofErr w:type="spellStart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>C</w:t>
      </w:r>
      <w:proofErr w:type="spellEnd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F      </w:t>
      </w:r>
      <w:proofErr w:type="spellStart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>F</w:t>
      </w:r>
      <w:proofErr w:type="spellEnd"/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   Fm6  C (Fm6)</w:t>
      </w:r>
      <w:r w:rsidRPr="00BC0DE5">
        <w:rPr>
          <w:rFonts w:ascii="Consolas" w:eastAsia="Times New Roman" w:hAnsi="Consolas" w:cs="Courier New"/>
          <w:b/>
          <w:bCs/>
          <w:color w:val="212529"/>
          <w:sz w:val="21"/>
          <w:szCs w:val="21"/>
        </w:rPr>
        <w:t xml:space="preserve"> C                  </w:t>
      </w:r>
    </w:p>
    <w:p w14:paraId="4A17C0D4" w14:textId="77777777" w:rsidR="00BC0DE5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0C4D69A6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12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11----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|------------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11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12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--|---------------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12-13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--------------------------15--</w:t>
      </w:r>
    </w:p>
    <w:p w14:paraId="10DAB69C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b--------13-----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--|-----13-----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--|--------13-----</w:t>
      </w:r>
      <w:r>
        <w:rPr>
          <w:rFonts w:ascii="Consolas" w:eastAsia="Times New Roman" w:hAnsi="Consolas" w:cs="Courier New"/>
          <w:color w:val="212529"/>
          <w:sz w:val="21"/>
          <w:szCs w:val="21"/>
        </w:rPr>
        <w:t>-----</w:t>
      </w: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--------------15--17-18-------</w:t>
      </w:r>
    </w:p>
    <w:p w14:paraId="319C4614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g-----12---------------|---12--------------|-----12------------------14-16-17-----------------</w:t>
      </w:r>
    </w:p>
    <w:p w14:paraId="53394B13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d--10------------------|-10----------------|--10----------------------------------------------</w:t>
      </w:r>
    </w:p>
    <w:p w14:paraId="580201A0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a----------------------|-------------------|--------------------------------------------------          </w:t>
      </w:r>
    </w:p>
    <w:p w14:paraId="60053C47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 xml:space="preserve">e----------------------|-------------------|--------------------------------------------------          </w:t>
      </w:r>
    </w:p>
    <w:p w14:paraId="43E651E0" w14:textId="6EF64269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75DFCF4B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2620770B" w14:textId="2CF810DD" w:rsidR="00BC0DE5" w:rsidRPr="00695DD9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</w:pPr>
      <w:r w:rsidRPr="00695DD9">
        <w:rPr>
          <w:rFonts w:ascii="Consolas" w:eastAsia="Times New Roman" w:hAnsi="Consolas" w:cs="Courier New"/>
          <w:b/>
          <w:bCs/>
          <w:color w:val="212529"/>
          <w:sz w:val="24"/>
          <w:szCs w:val="24"/>
        </w:rPr>
        <w:t xml:space="preserve">   C/G      Am    G    C</w:t>
      </w:r>
    </w:p>
    <w:p w14:paraId="4683B225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</w:p>
    <w:p w14:paraId="4556046A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e--------15---17---19----20------------</w:t>
      </w:r>
    </w:p>
    <w:p w14:paraId="0FF44195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b--17-18-------------------------------</w:t>
      </w:r>
    </w:p>
    <w:p w14:paraId="2884BA43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g -------------------------------------</w:t>
      </w:r>
    </w:p>
    <w:p w14:paraId="06EA5A9C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d--------------------------------------</w:t>
      </w:r>
    </w:p>
    <w:p w14:paraId="67A2C3F9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a--------------------------------------</w:t>
      </w:r>
    </w:p>
    <w:p w14:paraId="6A45153A" w14:textId="77777777" w:rsidR="00BC0DE5" w:rsidRPr="0049595D" w:rsidRDefault="00BC0DE5" w:rsidP="00BC0D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49595D">
        <w:rPr>
          <w:rFonts w:ascii="Consolas" w:eastAsia="Times New Roman" w:hAnsi="Consolas" w:cs="Courier New"/>
          <w:color w:val="212529"/>
          <w:sz w:val="21"/>
          <w:szCs w:val="21"/>
        </w:rPr>
        <w:t>e--------------------------------------</w:t>
      </w:r>
    </w:p>
    <w:p w14:paraId="32225146" w14:textId="6994AF96" w:rsidR="006C64A7" w:rsidRDefault="006C64A7">
      <w:pPr>
        <w:rPr>
          <w:b/>
          <w:bCs/>
          <w:sz w:val="24"/>
          <w:szCs w:val="24"/>
        </w:rPr>
      </w:pPr>
    </w:p>
    <w:p w14:paraId="751A6E39" w14:textId="77777777" w:rsidR="006C64A7" w:rsidRDefault="006C64A7" w:rsidP="006C64A7">
      <w:pPr>
        <w:rPr>
          <w:sz w:val="24"/>
          <w:szCs w:val="24"/>
        </w:rPr>
      </w:pPr>
      <w:r w:rsidRPr="00961AF3">
        <w:rPr>
          <w:sz w:val="24"/>
          <w:szCs w:val="24"/>
        </w:rPr>
        <w:t>Back to Cm7 Vamp</w:t>
      </w:r>
    </w:p>
    <w:p w14:paraId="120380FD" w14:textId="77777777" w:rsidR="006C64A7" w:rsidRPr="00961AF3" w:rsidRDefault="006C64A7" w:rsidP="006C64A7">
      <w:pPr>
        <w:rPr>
          <w:sz w:val="24"/>
          <w:szCs w:val="24"/>
        </w:rPr>
      </w:pPr>
    </w:p>
    <w:p w14:paraId="08210070" w14:textId="576154C2" w:rsidR="006C64A7" w:rsidRPr="00961AF3" w:rsidRDefault="006C64A7">
      <w:pPr>
        <w:rPr>
          <w:b/>
          <w:bCs/>
          <w:sz w:val="24"/>
          <w:szCs w:val="24"/>
        </w:rPr>
      </w:pPr>
      <w:r w:rsidRPr="00961AF3">
        <w:rPr>
          <w:b/>
          <w:bCs/>
          <w:sz w:val="24"/>
          <w:szCs w:val="24"/>
        </w:rPr>
        <w:t>AND REPEAT</w:t>
      </w:r>
    </w:p>
    <w:sectPr w:rsidR="006C64A7" w:rsidRPr="00961AF3" w:rsidSect="00A00F42">
      <w:pgSz w:w="12240" w:h="15840"/>
      <w:pgMar w:top="540" w:right="45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5D"/>
    <w:rsid w:val="002C103D"/>
    <w:rsid w:val="00483A68"/>
    <w:rsid w:val="0049595D"/>
    <w:rsid w:val="004A4327"/>
    <w:rsid w:val="005A3928"/>
    <w:rsid w:val="005E5E47"/>
    <w:rsid w:val="00637FC1"/>
    <w:rsid w:val="00695DD9"/>
    <w:rsid w:val="006C64A7"/>
    <w:rsid w:val="006F1655"/>
    <w:rsid w:val="00725652"/>
    <w:rsid w:val="007765E7"/>
    <w:rsid w:val="0080625F"/>
    <w:rsid w:val="008A5BC6"/>
    <w:rsid w:val="00961AF3"/>
    <w:rsid w:val="009F180E"/>
    <w:rsid w:val="00A00F42"/>
    <w:rsid w:val="00AF54A8"/>
    <w:rsid w:val="00BC0DE5"/>
    <w:rsid w:val="00CF1B92"/>
    <w:rsid w:val="00DA4592"/>
    <w:rsid w:val="00DD0AC7"/>
    <w:rsid w:val="00E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9DCD6"/>
  <w15:chartTrackingRefBased/>
  <w15:docId w15:val="{7B7B90CF-8976-424E-93D7-7C7B89CA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5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595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95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9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16CF-14C7-459F-AE75-1AD6454D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Heinfling</dc:creator>
  <cp:keywords/>
  <dc:description/>
  <cp:lastModifiedBy>Michael Heinfling</cp:lastModifiedBy>
  <cp:revision>6</cp:revision>
  <dcterms:created xsi:type="dcterms:W3CDTF">2022-09-03T16:40:00Z</dcterms:created>
  <dcterms:modified xsi:type="dcterms:W3CDTF">2022-09-03T18:17:00Z</dcterms:modified>
</cp:coreProperties>
</file>